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  <w:gridCol w:w="5158"/>
      </w:tblGrid>
      <w:tr w:rsidR="00301C92" w:rsidRPr="0008311E" w:rsidTr="00F645C8">
        <w:trPr>
          <w:trHeight w:val="5331"/>
        </w:trPr>
        <w:tc>
          <w:tcPr>
            <w:tcW w:w="5172" w:type="dxa"/>
          </w:tcPr>
          <w:p w:rsidR="00F645C8" w:rsidRDefault="00301C92" w:rsidP="00F645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Место захоронения</w:t>
            </w:r>
          </w:p>
          <w:p w:rsidR="0008311E" w:rsidRPr="0008311E" w:rsidRDefault="0008311E" w:rsidP="000831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Pr="0008311E" w:rsidRDefault="00F645C8" w:rsidP="00F645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Default="008647F2" w:rsidP="00F645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08311E" w:rsidRPr="0008311E" w:rsidRDefault="0008311E" w:rsidP="000831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Default="00301C92" w:rsidP="00F645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08311E" w:rsidRPr="0008311E" w:rsidRDefault="0008311E" w:rsidP="000831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Default="00301C92" w:rsidP="00F645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08311E" w:rsidRPr="0008311E" w:rsidRDefault="0008311E" w:rsidP="000831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08311E" w:rsidRDefault="00301C92" w:rsidP="00F645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F645C8" w:rsidRPr="0008311E" w:rsidRDefault="00F645C8" w:rsidP="00F64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Pr="0008311E" w:rsidRDefault="00F645C8" w:rsidP="00F64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Pr="0008311E" w:rsidRDefault="00F645C8" w:rsidP="00F64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Pr="0008311E" w:rsidRDefault="00F645C8" w:rsidP="00F64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Pr="0008311E" w:rsidRDefault="00F645C8" w:rsidP="00F64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5C8" w:rsidRPr="0008311E" w:rsidRDefault="00F645C8" w:rsidP="00F645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5158" w:type="dxa"/>
          </w:tcPr>
          <w:p w:rsidR="00301C92" w:rsidRDefault="00F645C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08311E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08311E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08311E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4367D" w:rsidRPr="0008311E">
              <w:rPr>
                <w:rFonts w:ascii="Times New Roman" w:hAnsi="Times New Roman" w:cs="Times New Roman"/>
                <w:sz w:val="28"/>
                <w:szCs w:val="28"/>
              </w:rPr>
              <w:t>. Орехово, 1951 год</w:t>
            </w:r>
          </w:p>
          <w:p w:rsidR="0008311E" w:rsidRPr="0008311E" w:rsidRDefault="0008311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Default="00D4367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46-132</w:t>
            </w:r>
            <w:r w:rsidR="008647F2" w:rsidRPr="0008311E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08311E" w:rsidRPr="0008311E" w:rsidRDefault="0008311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Братская</w:t>
            </w:r>
            <w:r w:rsidR="00301C92" w:rsidRPr="0008311E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08311E" w:rsidRPr="0008311E" w:rsidRDefault="0008311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08311E" w:rsidRDefault="00D4367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22FC" w:rsidRPr="0008311E">
              <w:rPr>
                <w:rFonts w:ascii="Times New Roman" w:hAnsi="Times New Roman" w:cs="Times New Roman"/>
                <w:sz w:val="28"/>
                <w:szCs w:val="28"/>
              </w:rPr>
              <w:t>х5</w:t>
            </w: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01C92" w:rsidRPr="0008311E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F645C8" w:rsidRPr="0008311E" w:rsidRDefault="00F645C8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11E" w:rsidRDefault="0008311E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67D" w:rsidRPr="0008311E" w:rsidRDefault="00D4367D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Скульптура «Воин со знаменем и девушка с венком», бронзового цвета, высота 3,4 м, на постаменте высотой 1,2 м, из кирпичной кладки, размером 2,2х1,2х1,4 м.Установлен в 1954 году.</w:t>
            </w:r>
          </w:p>
          <w:p w:rsidR="00D4367D" w:rsidRPr="0008311E" w:rsidRDefault="00D4367D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Автор Скрябин Н.Н.</w:t>
            </w:r>
          </w:p>
          <w:p w:rsidR="00D4367D" w:rsidRPr="0008311E" w:rsidRDefault="00D4367D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Ограждение: металлическая ограда</w:t>
            </w:r>
          </w:p>
          <w:p w:rsidR="00E47C39" w:rsidRPr="0008311E" w:rsidRDefault="00E47C39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A73" w:rsidRPr="0008311E" w:rsidRDefault="00CB2A73" w:rsidP="0008311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1E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F73960" w:rsidRPr="0008311E" w:rsidRDefault="00F645C8" w:rsidP="0008311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1E">
        <w:rPr>
          <w:rFonts w:ascii="Times New Roman" w:hAnsi="Times New Roman" w:cs="Times New Roman"/>
          <w:b/>
          <w:sz w:val="28"/>
          <w:szCs w:val="28"/>
        </w:rPr>
        <w:t>Касторенский район, с</w:t>
      </w:r>
      <w:r w:rsidR="00D4367D" w:rsidRPr="0008311E">
        <w:rPr>
          <w:rFonts w:ascii="Times New Roman" w:hAnsi="Times New Roman" w:cs="Times New Roman"/>
          <w:b/>
          <w:sz w:val="28"/>
          <w:szCs w:val="28"/>
        </w:rPr>
        <w:t>. Орехово</w:t>
      </w:r>
      <w:r w:rsidR="005110E3" w:rsidRPr="0008311E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10348" w:type="dxa"/>
        <w:tblInd w:w="-5" w:type="dxa"/>
        <w:tblLook w:val="04A0"/>
      </w:tblPr>
      <w:tblGrid>
        <w:gridCol w:w="1883"/>
        <w:gridCol w:w="1298"/>
        <w:gridCol w:w="1177"/>
        <w:gridCol w:w="1458"/>
        <w:gridCol w:w="1177"/>
        <w:gridCol w:w="1177"/>
        <w:gridCol w:w="2178"/>
      </w:tblGrid>
      <w:tr w:rsidR="00F73960" w:rsidRPr="0008311E" w:rsidTr="00F645C8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left w:val="nil"/>
            </w:tcBorders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08311E" w:rsidTr="00F645C8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08311E" w:rsidTr="00F645C8">
        <w:trPr>
          <w:trHeight w:val="255"/>
        </w:trPr>
        <w:tc>
          <w:tcPr>
            <w:tcW w:w="1888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08311E" w:rsidRDefault="00D4367D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17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08311E" w:rsidRDefault="00D4367D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17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08311E" w:rsidRDefault="00D4367D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:rsidR="00F73960" w:rsidRPr="0008311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45C8" w:rsidRPr="0008311E" w:rsidRDefault="00F645C8" w:rsidP="00F645C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08311E" w:rsidRDefault="00F73960" w:rsidP="00F645C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8311E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495" w:type="dxa"/>
        <w:tblInd w:w="-152" w:type="dxa"/>
        <w:tblLayout w:type="fixed"/>
        <w:tblLook w:val="04A0"/>
      </w:tblPr>
      <w:tblGrid>
        <w:gridCol w:w="720"/>
        <w:gridCol w:w="1581"/>
        <w:gridCol w:w="1582"/>
        <w:gridCol w:w="1146"/>
        <w:gridCol w:w="1292"/>
        <w:gridCol w:w="1868"/>
        <w:gridCol w:w="2306"/>
      </w:tblGrid>
      <w:tr w:rsidR="00F73960" w:rsidRPr="0008311E" w:rsidTr="005110E3">
        <w:trPr>
          <w:trHeight w:val="752"/>
        </w:trPr>
        <w:tc>
          <w:tcPr>
            <w:tcW w:w="70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831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5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274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08311E" w:rsidTr="005110E3">
        <w:trPr>
          <w:trHeight w:val="752"/>
        </w:trPr>
        <w:tc>
          <w:tcPr>
            <w:tcW w:w="70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F73960" w:rsidRPr="0008311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46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870"/>
      </w:tblGrid>
      <w:tr w:rsidR="005110E3" w:rsidRPr="0008311E" w:rsidTr="005110E3">
        <w:trPr>
          <w:trHeight w:val="1023"/>
        </w:trPr>
        <w:tc>
          <w:tcPr>
            <w:tcW w:w="5478" w:type="dxa"/>
          </w:tcPr>
          <w:p w:rsidR="005110E3" w:rsidRPr="0008311E" w:rsidRDefault="005110E3" w:rsidP="005110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5110E3" w:rsidRPr="0008311E" w:rsidRDefault="005110E3" w:rsidP="00511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0E3" w:rsidRPr="0008311E" w:rsidRDefault="005110E3" w:rsidP="00511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0E3" w:rsidRPr="0008311E" w:rsidRDefault="005110E3" w:rsidP="00511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0E3" w:rsidRPr="0008311E" w:rsidRDefault="005110E3" w:rsidP="005110E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  <w:p w:rsidR="005110E3" w:rsidRPr="0008311E" w:rsidRDefault="005110E3" w:rsidP="00511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0" w:type="dxa"/>
          </w:tcPr>
          <w:p w:rsidR="005110E3" w:rsidRPr="0008311E" w:rsidRDefault="005110E3" w:rsidP="00511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В 1951 году из с. Семеновка, с. Верхотопье, д. Плоское, д. Владимировка, д. Редкодуб, в 1958 году из с. Мелавка.</w:t>
            </w:r>
          </w:p>
          <w:p w:rsidR="005110E3" w:rsidRPr="0008311E" w:rsidRDefault="005110E3" w:rsidP="00511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0E3" w:rsidRPr="0008311E" w:rsidRDefault="005110E3" w:rsidP="00511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311E">
              <w:rPr>
                <w:rFonts w:ascii="Times New Roman" w:hAnsi="Times New Roman" w:cs="Times New Roman"/>
                <w:sz w:val="28"/>
                <w:szCs w:val="28"/>
              </w:rPr>
              <w:t>Ореховская СОШ</w:t>
            </w:r>
          </w:p>
          <w:p w:rsidR="005110E3" w:rsidRPr="0008311E" w:rsidRDefault="005110E3" w:rsidP="005110E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08311E" w:rsidRDefault="005110E3" w:rsidP="005110E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8311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38925" cy="9401175"/>
            <wp:effectExtent l="0" t="0" r="9525" b="9525"/>
            <wp:docPr id="1" name="Рисунок 1" descr="C:\Users\admin\AppData\Local\Microsoft\Windows\INetCache\Content.Word\images3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AppData\Local\Microsoft\Windows\INetCache\Content.Word\images3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40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D288C" w:rsidRPr="0008311E" w:rsidRDefault="005D288C" w:rsidP="005110E3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5D288C" w:rsidRPr="0008311E" w:rsidSect="00F645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22B" w:rsidRDefault="005D122B" w:rsidP="006745AC">
      <w:pPr>
        <w:spacing w:after="0" w:line="240" w:lineRule="auto"/>
      </w:pPr>
      <w:r>
        <w:separator/>
      </w:r>
    </w:p>
  </w:endnote>
  <w:endnote w:type="continuationSeparator" w:id="1">
    <w:p w:rsidR="005D122B" w:rsidRDefault="005D122B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22B" w:rsidRDefault="005D122B" w:rsidP="006745AC">
      <w:pPr>
        <w:spacing w:after="0" w:line="240" w:lineRule="auto"/>
      </w:pPr>
      <w:r>
        <w:separator/>
      </w:r>
    </w:p>
  </w:footnote>
  <w:footnote w:type="continuationSeparator" w:id="1">
    <w:p w:rsidR="005D122B" w:rsidRDefault="005D122B" w:rsidP="006745AC">
      <w:pPr>
        <w:spacing w:after="0" w:line="240" w:lineRule="auto"/>
      </w:pPr>
      <w:r>
        <w:continuationSeparator/>
      </w:r>
    </w:p>
  </w:footnote>
  <w:footnote w:id="2">
    <w:p w:rsidR="005110E3" w:rsidRDefault="005110E3">
      <w:pPr>
        <w:pStyle w:val="a9"/>
      </w:pPr>
      <w:r>
        <w:rPr>
          <w:rStyle w:val="ab"/>
        </w:rPr>
        <w:footnoteRef/>
      </w:r>
      <w:hyperlink r:id="rId1" w:history="1">
        <w:r w:rsidRPr="00F206A3">
          <w:rPr>
            <w:rStyle w:val="ac"/>
          </w:rPr>
          <w:t>https://obd-memorial.ru/html/info.htm?id=1150511962&amp;p=2#</w:t>
        </w:r>
      </w:hyperlink>
    </w:p>
    <w:p w:rsidR="005110E3" w:rsidRDefault="005110E3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20893"/>
    <w:multiLevelType w:val="hybridMultilevel"/>
    <w:tmpl w:val="390E3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08311E"/>
    <w:rsid w:val="000F1FEC"/>
    <w:rsid w:val="001136BC"/>
    <w:rsid w:val="001770B9"/>
    <w:rsid w:val="002261F6"/>
    <w:rsid w:val="00251338"/>
    <w:rsid w:val="00263056"/>
    <w:rsid w:val="002A3720"/>
    <w:rsid w:val="00301C92"/>
    <w:rsid w:val="003C00E1"/>
    <w:rsid w:val="003F04C7"/>
    <w:rsid w:val="005110E3"/>
    <w:rsid w:val="00556932"/>
    <w:rsid w:val="005D122B"/>
    <w:rsid w:val="005D288C"/>
    <w:rsid w:val="005D6895"/>
    <w:rsid w:val="005E4013"/>
    <w:rsid w:val="00612F34"/>
    <w:rsid w:val="006345A1"/>
    <w:rsid w:val="00667264"/>
    <w:rsid w:val="006745AC"/>
    <w:rsid w:val="006B11F8"/>
    <w:rsid w:val="006C061C"/>
    <w:rsid w:val="006C60FB"/>
    <w:rsid w:val="007027A2"/>
    <w:rsid w:val="0077456B"/>
    <w:rsid w:val="00804DC7"/>
    <w:rsid w:val="008647F2"/>
    <w:rsid w:val="008848AD"/>
    <w:rsid w:val="00896A9B"/>
    <w:rsid w:val="008C388B"/>
    <w:rsid w:val="00977B6C"/>
    <w:rsid w:val="00A353A4"/>
    <w:rsid w:val="00A67C9E"/>
    <w:rsid w:val="00A8781F"/>
    <w:rsid w:val="00A95356"/>
    <w:rsid w:val="00AA53B3"/>
    <w:rsid w:val="00AE4314"/>
    <w:rsid w:val="00B22356"/>
    <w:rsid w:val="00B3653B"/>
    <w:rsid w:val="00BB2294"/>
    <w:rsid w:val="00BD300C"/>
    <w:rsid w:val="00CB2A73"/>
    <w:rsid w:val="00D0248E"/>
    <w:rsid w:val="00D4367D"/>
    <w:rsid w:val="00D73BCC"/>
    <w:rsid w:val="00DD2CB8"/>
    <w:rsid w:val="00E47C39"/>
    <w:rsid w:val="00E53F0F"/>
    <w:rsid w:val="00E72BE0"/>
    <w:rsid w:val="00EA3598"/>
    <w:rsid w:val="00F00755"/>
    <w:rsid w:val="00F422FC"/>
    <w:rsid w:val="00F645C8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5110E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110E3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110E3"/>
    <w:rPr>
      <w:vertAlign w:val="superscript"/>
    </w:rPr>
  </w:style>
  <w:style w:type="character" w:styleId="ac">
    <w:name w:val="Hyperlink"/>
    <w:basedOn w:val="a0"/>
    <w:uiPriority w:val="99"/>
    <w:unhideWhenUsed/>
    <w:rsid w:val="005110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96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DD9E2-1CB0-4417-A7E4-5992E446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6</cp:revision>
  <dcterms:created xsi:type="dcterms:W3CDTF">2020-04-13T15:46:00Z</dcterms:created>
  <dcterms:modified xsi:type="dcterms:W3CDTF">2002-01-01T03:27:00Z</dcterms:modified>
</cp:coreProperties>
</file>